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1" w:rsidRDefault="00D36CD1" w:rsidP="00D36CD1">
      <w:pPr>
        <w:jc w:val="center"/>
        <w:rPr>
          <w:b/>
          <w:sz w:val="32"/>
          <w:szCs w:val="32"/>
          <w:u w:val="single"/>
        </w:rPr>
      </w:pPr>
    </w:p>
    <w:p w:rsidR="00D36CD1" w:rsidRPr="00871EB8" w:rsidRDefault="00D36CD1" w:rsidP="00D36CD1">
      <w:pPr>
        <w:jc w:val="center"/>
        <w:rPr>
          <w:b/>
          <w:sz w:val="32"/>
          <w:szCs w:val="32"/>
          <w:u w:val="single"/>
        </w:rPr>
      </w:pPr>
      <w:r w:rsidRPr="00871EB8">
        <w:rPr>
          <w:b/>
          <w:sz w:val="32"/>
          <w:szCs w:val="32"/>
          <w:u w:val="single"/>
        </w:rPr>
        <w:t>Co budete potřebovat v 1. třídě</w:t>
      </w:r>
      <w:r w:rsidRPr="00E07F9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po celý rok</w:t>
      </w:r>
      <w:r w:rsidRPr="00871EB8">
        <w:rPr>
          <w:b/>
          <w:sz w:val="32"/>
          <w:szCs w:val="32"/>
          <w:u w:val="single"/>
        </w:rPr>
        <w:t>?</w:t>
      </w:r>
    </w:p>
    <w:p w:rsidR="00D36CD1" w:rsidRDefault="00D36CD1" w:rsidP="00D36CD1"/>
    <w:p w:rsidR="00D36CD1" w:rsidRDefault="00D36CD1" w:rsidP="00D36CD1">
      <w:r w:rsidRPr="00794980">
        <w:rPr>
          <w:b/>
        </w:rPr>
        <w:t>Do penálu:</w:t>
      </w:r>
      <w:r>
        <w:t xml:space="preserve"> dvě trojhranné tužky č. 2, pastelky (12 barev - silné), gumu, ořezávátko, kvalitní nůžky (i pro leváky), 2 jednorázová pera nebo plnicí pero (osvědčila se </w:t>
      </w:r>
      <w:proofErr w:type="spellStart"/>
      <w:r>
        <w:t>Brynzel</w:t>
      </w:r>
      <w:proofErr w:type="spellEnd"/>
      <w:r>
        <w:t xml:space="preserve"> nebo Tornádo). Psací potřeby doporučujeme v trojhranném programu.</w:t>
      </w:r>
    </w:p>
    <w:p w:rsidR="00D36CD1" w:rsidRDefault="00D36CD1" w:rsidP="00D36CD1"/>
    <w:p w:rsidR="00D36CD1" w:rsidRDefault="00D36CD1" w:rsidP="00D36CD1">
      <w:r w:rsidRPr="00794980">
        <w:rPr>
          <w:b/>
        </w:rPr>
        <w:t>Na výtvarnou výchovu:</w:t>
      </w:r>
      <w:r>
        <w:t xml:space="preserve"> igelitový ubrus na lavici, kvalitní vysunovací tuhé lepidlo, kulatý štětec č.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4, plochý štětec č. 12 (14), voskovky, modelínu, vodové barvy (obyčejné české), hadřík, kelímek na vodu, paletu na tempery, tričko nebo zástěru na převlečení.</w:t>
      </w:r>
    </w:p>
    <w:p w:rsidR="00D36CD1" w:rsidRDefault="00D36CD1" w:rsidP="00D36CD1"/>
    <w:p w:rsidR="00D36CD1" w:rsidRDefault="00D36CD1" w:rsidP="00D36CD1">
      <w:r w:rsidRPr="00DF6A9B">
        <w:rPr>
          <w:b/>
        </w:rPr>
        <w:t>Na tělesnou výchovu:</w:t>
      </w:r>
      <w:r>
        <w:t xml:space="preserve"> větší látkový sáček s tkanicí, teplákovou soupravu, tričko, kraťasy, boty do tělocvičny se světlou podrážkou, sportovní boty na ven, náhradní ponožky.</w:t>
      </w:r>
    </w:p>
    <w:p w:rsidR="00D36CD1" w:rsidRDefault="00D36CD1" w:rsidP="00D36CD1"/>
    <w:p w:rsidR="00D36CD1" w:rsidRDefault="00D36CD1" w:rsidP="00D36CD1">
      <w:r w:rsidRPr="00DF6A9B">
        <w:rPr>
          <w:b/>
        </w:rPr>
        <w:t>Ostatní:</w:t>
      </w:r>
      <w:r>
        <w:t xml:space="preserve"> sáček na bačkory, bačkory nebo pantofle, polštářek na sezení na zemi, umělohmotný hrníček na čaj, lžičku, ubrousek na svačinu, ručník s poutkem.</w:t>
      </w:r>
    </w:p>
    <w:p w:rsidR="00BE5DF4" w:rsidRDefault="00D36CD1"/>
    <w:p w:rsidR="00D36CD1" w:rsidRDefault="00D36CD1" w:rsidP="00D36CD1">
      <w:pPr>
        <w:jc w:val="center"/>
        <w:rPr>
          <w:b/>
          <w:sz w:val="32"/>
          <w:szCs w:val="32"/>
          <w:u w:val="single"/>
        </w:rPr>
      </w:pPr>
    </w:p>
    <w:p w:rsidR="00D36CD1" w:rsidRPr="000065DA" w:rsidRDefault="00D36CD1" w:rsidP="00D36CD1">
      <w:pPr>
        <w:jc w:val="center"/>
        <w:rPr>
          <w:b/>
          <w:sz w:val="32"/>
          <w:szCs w:val="32"/>
          <w:u w:val="single"/>
        </w:rPr>
      </w:pPr>
      <w:r w:rsidRPr="000065DA">
        <w:rPr>
          <w:b/>
          <w:sz w:val="32"/>
          <w:szCs w:val="32"/>
          <w:u w:val="single"/>
        </w:rPr>
        <w:t>Pomůcky pro 2. ročník</w:t>
      </w:r>
    </w:p>
    <w:p w:rsidR="00D36CD1" w:rsidRDefault="00D36CD1" w:rsidP="00D36CD1">
      <w:pPr>
        <w:rPr>
          <w:b/>
        </w:rPr>
      </w:pPr>
    </w:p>
    <w:p w:rsidR="00D36CD1" w:rsidRDefault="00D36CD1" w:rsidP="00D36CD1">
      <w:pPr>
        <w:rPr>
          <w:b/>
        </w:rPr>
      </w:pPr>
    </w:p>
    <w:p w:rsidR="00D36CD1" w:rsidRDefault="00D36CD1" w:rsidP="00D36CD1">
      <w:r w:rsidRPr="00794980">
        <w:rPr>
          <w:b/>
        </w:rPr>
        <w:t>Do penálu:</w:t>
      </w:r>
      <w:r>
        <w:t xml:space="preserve"> dvě tužky č.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jednu č. 3, pastelky (12 barev - silné), gumu, ořezávátko, </w:t>
      </w:r>
      <w:r w:rsidRPr="00607CD6">
        <w:rPr>
          <w:b/>
        </w:rPr>
        <w:t>kvalitní nůžky</w:t>
      </w:r>
      <w:r>
        <w:rPr>
          <w:b/>
        </w:rPr>
        <w:t xml:space="preserve"> – musejí stříhat i ve špičce</w:t>
      </w:r>
      <w:r>
        <w:t xml:space="preserve">, 2 jednorázová pera nebo plnicí pero, trojúhelník s ryskou. </w:t>
      </w:r>
    </w:p>
    <w:p w:rsidR="00D36CD1" w:rsidRDefault="00D36CD1" w:rsidP="00D36CD1">
      <w:pPr>
        <w:rPr>
          <w:b/>
        </w:rPr>
      </w:pPr>
    </w:p>
    <w:p w:rsidR="00D36CD1" w:rsidRDefault="00D36CD1" w:rsidP="00D36CD1">
      <w:r w:rsidRPr="00794980">
        <w:rPr>
          <w:b/>
        </w:rPr>
        <w:t>Na výtvarnou výchovu:</w:t>
      </w:r>
      <w:r>
        <w:t xml:space="preserve"> igelitový ubrus na lavici, vysunovací tuhé lepidlo, kulatý štětec č.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4, plochý štětec č. 12 (14), voskovky, modelínu, vodové barvy (obyčejné české), hadřík, kelímek na vodu, paletu na tempery, tričko nebo zástěru na převlečení.</w:t>
      </w:r>
    </w:p>
    <w:p w:rsidR="00D36CD1" w:rsidRDefault="00D36CD1" w:rsidP="00D36CD1"/>
    <w:p w:rsidR="00D36CD1" w:rsidRDefault="00D36CD1" w:rsidP="00D36CD1">
      <w:r w:rsidRPr="00DF6A9B">
        <w:rPr>
          <w:b/>
        </w:rPr>
        <w:t>Na tělesnou výchovu:</w:t>
      </w:r>
      <w:r>
        <w:t xml:space="preserve"> větší látkový sáček s tkanicí, teplákovou soupravu, tričko, kraťasy, boty do tělocvičny se světlou podrážkou, sportovní boty na ven, náhradní ponožky.</w:t>
      </w:r>
    </w:p>
    <w:p w:rsidR="00D36CD1" w:rsidRDefault="00D36CD1" w:rsidP="00D36CD1"/>
    <w:p w:rsidR="00D36CD1" w:rsidRDefault="00D36CD1" w:rsidP="00D36CD1">
      <w:r w:rsidRPr="00DF6A9B">
        <w:rPr>
          <w:b/>
        </w:rPr>
        <w:t>Ostatní:</w:t>
      </w:r>
      <w:r>
        <w:t xml:space="preserve"> sáček na bačkory, bačkory nebo pantofle, polštářek na sezení na zemi, umělohmotný hrníček na čaj, lžičku, ubrousek na svačinu, ručník s poutkem.</w:t>
      </w:r>
    </w:p>
    <w:p w:rsidR="00D36CD1" w:rsidRDefault="00D36CD1"/>
    <w:p w:rsidR="00D36CD1" w:rsidRDefault="00D36CD1" w:rsidP="00D36CD1">
      <w:pPr>
        <w:tabs>
          <w:tab w:val="left" w:pos="3945"/>
        </w:tabs>
        <w:jc w:val="center"/>
        <w:rPr>
          <w:sz w:val="32"/>
          <w:szCs w:val="32"/>
          <w:u w:val="single"/>
        </w:rPr>
      </w:pPr>
    </w:p>
    <w:p w:rsidR="00D36CD1" w:rsidRDefault="00D36CD1" w:rsidP="00D36CD1">
      <w:pPr>
        <w:tabs>
          <w:tab w:val="left" w:pos="3945"/>
        </w:tabs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065DA">
        <w:rPr>
          <w:sz w:val="32"/>
          <w:szCs w:val="32"/>
          <w:u w:val="single"/>
        </w:rPr>
        <w:t>Pomůcky pro 3., 4.</w:t>
      </w:r>
      <w:r>
        <w:rPr>
          <w:sz w:val="32"/>
          <w:szCs w:val="32"/>
          <w:u w:val="single"/>
        </w:rPr>
        <w:t xml:space="preserve"> </w:t>
      </w:r>
      <w:r w:rsidRPr="000065DA">
        <w:rPr>
          <w:sz w:val="32"/>
          <w:szCs w:val="32"/>
          <w:u w:val="single"/>
        </w:rPr>
        <w:t>a 5. ročník</w:t>
      </w:r>
    </w:p>
    <w:p w:rsidR="00D36CD1" w:rsidRDefault="00D36CD1" w:rsidP="00D36CD1">
      <w:pPr>
        <w:tabs>
          <w:tab w:val="left" w:pos="3945"/>
        </w:tabs>
        <w:rPr>
          <w:u w:val="single"/>
        </w:rPr>
      </w:pPr>
    </w:p>
    <w:p w:rsidR="00D36CD1" w:rsidRDefault="00D36CD1" w:rsidP="00D36CD1">
      <w:r w:rsidRPr="00794980">
        <w:rPr>
          <w:b/>
        </w:rPr>
        <w:t>Do penálu:</w:t>
      </w:r>
      <w:r>
        <w:t xml:space="preserve"> pero, jednu tužku č. 3, dvě tužky č. 2, pastelky (12 barev), gumu, ořezávátko, kvalitní nůžky (i pro leváky), kvalitní kružítko, 2 pravítka (rovné 30 cm a trojúhelník s ryskou). </w:t>
      </w:r>
    </w:p>
    <w:p w:rsidR="00D36CD1" w:rsidRDefault="00D36CD1" w:rsidP="00D36CD1">
      <w:pPr>
        <w:rPr>
          <w:b/>
        </w:rPr>
      </w:pPr>
    </w:p>
    <w:p w:rsidR="00D36CD1" w:rsidRDefault="00D36CD1" w:rsidP="00D36CD1">
      <w:r w:rsidRPr="00794980">
        <w:rPr>
          <w:b/>
        </w:rPr>
        <w:t>Na výtvarnou výchovu:</w:t>
      </w:r>
      <w:r w:rsidRPr="00E07F97">
        <w:t xml:space="preserve"> </w:t>
      </w:r>
      <w:r>
        <w:t xml:space="preserve">igelitový ubrus na lavici, vysunovací tuhé lepidlo, kulatý štětec č.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4, plochý štětec č. 12 (14), tužku č. 1, voskovky, modelínu, vodové barvy (obyčejné české), hadřík, kelímek na vodu, paletu na tempery, tričko nebo zástěru na převlečení.</w:t>
      </w:r>
    </w:p>
    <w:p w:rsidR="00D36CD1" w:rsidRDefault="00D36CD1" w:rsidP="00D36CD1"/>
    <w:p w:rsidR="00D36CD1" w:rsidRDefault="00D36CD1" w:rsidP="00D36CD1">
      <w:r w:rsidRPr="00DF6A9B">
        <w:rPr>
          <w:b/>
        </w:rPr>
        <w:t>Na tělesnou výchovu:</w:t>
      </w:r>
      <w:r>
        <w:t xml:space="preserve"> větší látkový sáček s tkanicí, teplákovou soupravu, tričko, kraťasy, boty do tělocvičny se světlou podrážkou, sportovní boty na ven, náhradní ponožky.</w:t>
      </w:r>
    </w:p>
    <w:p w:rsidR="00D36CD1" w:rsidRDefault="00D36CD1" w:rsidP="00D36CD1"/>
    <w:p w:rsidR="00D36CD1" w:rsidRDefault="00D36CD1" w:rsidP="00D36CD1">
      <w:r w:rsidRPr="00DF6A9B">
        <w:rPr>
          <w:b/>
        </w:rPr>
        <w:t>Ostatní:</w:t>
      </w:r>
      <w:r>
        <w:t xml:space="preserve"> sáček na bačkory, bačkory nebo pantofle, polštářek na sezení na zemi, umělohmotný hrníček na čaj, lžičku, ubrousek na svačinu, ručník s poutkem.</w:t>
      </w:r>
    </w:p>
    <w:p w:rsidR="00D36CD1" w:rsidRDefault="00D36CD1" w:rsidP="00D36CD1">
      <w:pPr>
        <w:tabs>
          <w:tab w:val="left" w:pos="3945"/>
        </w:tabs>
        <w:rPr>
          <w:u w:val="single"/>
        </w:rPr>
      </w:pPr>
    </w:p>
    <w:p w:rsidR="00D36CD1" w:rsidRPr="008E7337" w:rsidRDefault="00D36CD1" w:rsidP="00D36CD1">
      <w:pPr>
        <w:jc w:val="center"/>
        <w:rPr>
          <w:b/>
          <w:i/>
          <w:u w:val="single"/>
        </w:rPr>
      </w:pPr>
      <w:r w:rsidRPr="008E7337">
        <w:rPr>
          <w:b/>
          <w:i/>
          <w:u w:val="single"/>
        </w:rPr>
        <w:t>Všechny věci důkladn</w:t>
      </w:r>
      <w:r>
        <w:rPr>
          <w:b/>
          <w:i/>
          <w:u w:val="single"/>
        </w:rPr>
        <w:t xml:space="preserve">ě označte jménem nebo značkou a </w:t>
      </w:r>
      <w:r w:rsidRPr="008E7337">
        <w:rPr>
          <w:b/>
          <w:i/>
          <w:u w:val="single"/>
        </w:rPr>
        <w:t>průběžně kontrolujte a doplňujte!!!</w:t>
      </w:r>
    </w:p>
    <w:p w:rsidR="00D36CD1" w:rsidRDefault="00D36CD1"/>
    <w:sectPr w:rsidR="00D36CD1" w:rsidSect="00D36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1"/>
    <w:rsid w:val="005424EA"/>
    <w:rsid w:val="006F353D"/>
    <w:rsid w:val="00D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6C6B-0AC2-46C0-BC98-EFD56BA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ucitel1</cp:lastModifiedBy>
  <cp:revision>1</cp:revision>
  <dcterms:created xsi:type="dcterms:W3CDTF">2018-08-30T06:10:00Z</dcterms:created>
  <dcterms:modified xsi:type="dcterms:W3CDTF">2018-08-30T06:13:00Z</dcterms:modified>
</cp:coreProperties>
</file>