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BD" w:rsidRDefault="009E0E72">
      <w:pPr>
        <w:rPr>
          <w:u w:val="single"/>
        </w:rPr>
      </w:pPr>
      <w:r w:rsidRPr="009E0E72">
        <w:rPr>
          <w:u w:val="single"/>
        </w:rPr>
        <w:t>Zpráva o hospodaření sdru</w:t>
      </w:r>
      <w:r w:rsidR="00282831">
        <w:rPr>
          <w:u w:val="single"/>
        </w:rPr>
        <w:t xml:space="preserve">žení </w:t>
      </w:r>
      <w:proofErr w:type="spellStart"/>
      <w:r w:rsidR="00282831">
        <w:rPr>
          <w:u w:val="single"/>
        </w:rPr>
        <w:t>Fan</w:t>
      </w:r>
      <w:proofErr w:type="spellEnd"/>
      <w:r w:rsidR="00282831">
        <w:rPr>
          <w:u w:val="single"/>
        </w:rPr>
        <w:t xml:space="preserve"> klub rodičů a přátel dětí při ZŠ Loukov</w:t>
      </w:r>
      <w:r w:rsidRPr="009E0E72">
        <w:t xml:space="preserve"> </w:t>
      </w:r>
    </w:p>
    <w:p w:rsidR="009E0E72" w:rsidRDefault="009E0E72">
      <w:r w:rsidRPr="009E0E72">
        <w:t xml:space="preserve">Rádi bychom </w:t>
      </w:r>
      <w:r>
        <w:t xml:space="preserve">vás touto cestou informovali, jak sdružení </w:t>
      </w:r>
      <w:proofErr w:type="spellStart"/>
      <w:r>
        <w:t>Fan</w:t>
      </w:r>
      <w:proofErr w:type="spellEnd"/>
      <w:r>
        <w:t xml:space="preserve"> klub hospodaří s penězi, kterými každoročně přispíváte převážně na plesech školy</w:t>
      </w:r>
      <w:r w:rsidR="0012335A">
        <w:t xml:space="preserve"> a</w:t>
      </w:r>
      <w:r>
        <w:t xml:space="preserve"> díky kterým si naše škola může dovolit  zakoupit pro naše děti </w:t>
      </w:r>
      <w:r w:rsidR="00EB3848">
        <w:t xml:space="preserve">nejen </w:t>
      </w:r>
      <w:r>
        <w:t>pomůcky a hračky a</w:t>
      </w:r>
      <w:r w:rsidR="00282831">
        <w:t>le i  pořádat  různé sportovní</w:t>
      </w:r>
      <w:r w:rsidR="00EB3848">
        <w:t xml:space="preserve"> a</w:t>
      </w:r>
      <w:r w:rsidR="00282831">
        <w:t xml:space="preserve"> společenské akce nad</w:t>
      </w:r>
      <w:bookmarkStart w:id="0" w:name="_GoBack"/>
      <w:bookmarkEnd w:id="0"/>
      <w:r>
        <w:t xml:space="preserve"> rámec školního rozpočtu.</w:t>
      </w:r>
      <w:r w:rsidR="00EB3848">
        <w:t xml:space="preserve"> Chtěli bychom vám všem touto cestou velmi poděkovat</w:t>
      </w:r>
      <w:r w:rsidR="0012335A">
        <w:t>. Jelikož je výčet výdajů dosti rozsáhlý, uvádíme jen ty nejdůležitější za poslední dva roky</w:t>
      </w:r>
      <w:r w:rsidR="00106215">
        <w:t xml:space="preserve"> 2014 a 2015 a</w:t>
      </w:r>
      <w:r w:rsidR="0012335A">
        <w:t xml:space="preserve"> pro případné zájemce nabízíme možnost nahlédnout do celkového </w:t>
      </w:r>
      <w:r w:rsidR="00106215">
        <w:t>hospodaření</w:t>
      </w:r>
      <w:r w:rsidR="0012335A">
        <w:t xml:space="preserve"> po domluvě s paní </w:t>
      </w:r>
      <w:proofErr w:type="spellStart"/>
      <w:r w:rsidR="0012335A">
        <w:t>Pršalovou</w:t>
      </w:r>
      <w:proofErr w:type="spellEnd"/>
      <w:r w:rsidR="0012335A">
        <w:t xml:space="preserve"> v MŠ.</w:t>
      </w:r>
    </w:p>
    <w:p w:rsidR="00B864D4" w:rsidRDefault="00106215">
      <w:pPr>
        <w:rPr>
          <w:u w:val="single"/>
        </w:rPr>
      </w:pPr>
      <w:r w:rsidRPr="00106215">
        <w:rPr>
          <w:u w:val="single"/>
        </w:rPr>
        <w:t>Rok 2014:</w:t>
      </w:r>
      <w:r w:rsidR="006B5651">
        <w:rPr>
          <w:u w:val="single"/>
        </w:rPr>
        <w:t xml:space="preserve">                                                                                                  Rok 2015:</w:t>
      </w:r>
    </w:p>
    <w:p w:rsidR="00106215" w:rsidRDefault="00106215">
      <w:r w:rsidRPr="00106215">
        <w:t>Hračky pro ŠD</w:t>
      </w:r>
      <w:r>
        <w:t xml:space="preserve"> – 3 021,-Kč</w:t>
      </w:r>
      <w:r w:rsidR="006B5651">
        <w:t xml:space="preserve">    </w:t>
      </w:r>
      <w:r w:rsidR="00B864D4">
        <w:t xml:space="preserve">                                                                   Pomůcky ZŠ – 600,-Kč</w:t>
      </w:r>
      <w:r w:rsidR="006B5651">
        <w:t xml:space="preserve">                                                                    </w:t>
      </w:r>
    </w:p>
    <w:p w:rsidR="00106215" w:rsidRDefault="00106215">
      <w:r>
        <w:t>Odměny na soutěž Školní talent – 580.-Kč</w:t>
      </w:r>
      <w:r w:rsidR="00B864D4">
        <w:t xml:space="preserve">                                           Divadlo pro děti – 750,-Kč</w:t>
      </w:r>
    </w:p>
    <w:p w:rsidR="00106215" w:rsidRDefault="00106215">
      <w:proofErr w:type="spellStart"/>
      <w:r>
        <w:t>Kortouče</w:t>
      </w:r>
      <w:proofErr w:type="spellEnd"/>
      <w:r>
        <w:t xml:space="preserve"> pro MŠ – 780,-Kč</w:t>
      </w:r>
      <w:r w:rsidR="00B864D4">
        <w:t xml:space="preserve">                                                                      </w:t>
      </w:r>
      <w:proofErr w:type="spellStart"/>
      <w:r w:rsidR="00B864D4">
        <w:t>Kortouče</w:t>
      </w:r>
      <w:proofErr w:type="spellEnd"/>
      <w:r w:rsidR="00B864D4">
        <w:t xml:space="preserve"> pro MŠ – 750,-Kč</w:t>
      </w:r>
    </w:p>
    <w:p w:rsidR="00106215" w:rsidRDefault="00106215">
      <w:r>
        <w:t>Pohádkový les – 903,-Kč</w:t>
      </w:r>
      <w:r w:rsidR="00B864D4">
        <w:t xml:space="preserve">                                                                           Odměny Dětský den –</w:t>
      </w:r>
      <w:r w:rsidR="009245BB">
        <w:t xml:space="preserve"> 3 3</w:t>
      </w:r>
      <w:r w:rsidR="00B864D4">
        <w:t>00,-Kč</w:t>
      </w:r>
    </w:p>
    <w:p w:rsidR="00106215" w:rsidRDefault="00106215">
      <w:r>
        <w:t>Dětský den – 2 700,-Kč</w:t>
      </w:r>
      <w:r w:rsidR="00B864D4">
        <w:t xml:space="preserve">                                                </w:t>
      </w:r>
      <w:r w:rsidR="00600AE0">
        <w:t xml:space="preserve">                             Flo</w:t>
      </w:r>
      <w:r w:rsidR="00B864D4">
        <w:t>rbalové vybavení – 3 096,-Kč</w:t>
      </w:r>
    </w:p>
    <w:p w:rsidR="00106215" w:rsidRDefault="00106215">
      <w:r>
        <w:t>Běžecké závody – odměny – 570,-Kč</w:t>
      </w:r>
      <w:r w:rsidR="00B864D4">
        <w:t xml:space="preserve">                                                     </w:t>
      </w:r>
      <w:r w:rsidR="009245BB">
        <w:t>Hry pro MŠ – 1 721,-Kč</w:t>
      </w:r>
    </w:p>
    <w:p w:rsidR="00106215" w:rsidRDefault="00106215">
      <w:r>
        <w:t>Knihy pro ŠK – 510,-Kč</w:t>
      </w:r>
      <w:r w:rsidR="009245BB">
        <w:t xml:space="preserve">                                                                              Pohádkový les – 950,-Kč</w:t>
      </w:r>
    </w:p>
    <w:p w:rsidR="00106215" w:rsidRDefault="006B5651">
      <w:r>
        <w:t>Věšáky na kabáty pro MŠ -  1 000,-Kč</w:t>
      </w:r>
      <w:r w:rsidR="009245BB">
        <w:t xml:space="preserve">                                                    Odměny konec </w:t>
      </w:r>
      <w:proofErr w:type="spellStart"/>
      <w:r w:rsidR="009245BB">
        <w:t>škol.roku</w:t>
      </w:r>
      <w:proofErr w:type="spellEnd"/>
      <w:r w:rsidR="009245BB">
        <w:t xml:space="preserve"> – 860,-Kč</w:t>
      </w:r>
    </w:p>
    <w:p w:rsidR="006B5651" w:rsidRDefault="006B5651">
      <w:r>
        <w:t>Pomůcky pro ZŠ  - 600,-Kč</w:t>
      </w:r>
      <w:r w:rsidR="009245BB">
        <w:t xml:space="preserve">                                                                        Hračky pro MŠ Vánoce – 5 500,-Kč</w:t>
      </w:r>
    </w:p>
    <w:p w:rsidR="006B5651" w:rsidRDefault="006B5651">
      <w:r>
        <w:t>Pastelky MŠ, hračky ŠD – 3 526,-Kč</w:t>
      </w:r>
      <w:r w:rsidR="009245BB">
        <w:t xml:space="preserve">                                                        Hračky ŠD – 3 860,-Kč</w:t>
      </w:r>
    </w:p>
    <w:p w:rsidR="006B5651" w:rsidRDefault="006B5651">
      <w:proofErr w:type="spellStart"/>
      <w:r>
        <w:t>Sport.kalhoty</w:t>
      </w:r>
      <w:proofErr w:type="spellEnd"/>
      <w:r w:rsidR="00600AE0">
        <w:t xml:space="preserve"> na flo</w:t>
      </w:r>
      <w:r>
        <w:t>rbal, vybavení  - 2 000,-Kč</w:t>
      </w:r>
      <w:r w:rsidR="009245BB">
        <w:t xml:space="preserve">                                    Keramická tabule – 6 500,-Kč</w:t>
      </w:r>
    </w:p>
    <w:p w:rsidR="009245BB" w:rsidRDefault="006B5651">
      <w:r>
        <w:t>Hračky pro MŠ na Vánoce – 10 000,-Kč</w:t>
      </w:r>
      <w:r w:rsidR="009245BB">
        <w:t xml:space="preserve">                                                 Míče  - 3 100,-Kč</w:t>
      </w:r>
    </w:p>
    <w:p w:rsidR="006B5651" w:rsidRDefault="006B5651">
      <w:r>
        <w:t>Míče ŠD – 1 580,-Kč</w:t>
      </w:r>
    </w:p>
    <w:p w:rsidR="006B5651" w:rsidRDefault="006B5651">
      <w:r>
        <w:t>Výtvarné potřeby ZŠ – 960,-Kč</w:t>
      </w:r>
    </w:p>
    <w:p w:rsidR="006B5651" w:rsidRDefault="006B5651">
      <w:r>
        <w:t>Kuchyňka ŠD ,- 8 190,-Kč</w:t>
      </w:r>
    </w:p>
    <w:p w:rsidR="00106215" w:rsidRDefault="00B864D4">
      <w:r>
        <w:t>Jarní a podzimní výtvarné soutěže – 600,-Kč</w:t>
      </w:r>
    </w:p>
    <w:p w:rsidR="00106215" w:rsidRDefault="009245BB">
      <w:r>
        <w:t xml:space="preserve">                                                                     Zprávu vypracovala</w:t>
      </w:r>
      <w:r w:rsidR="005712AA">
        <w:t xml:space="preserve"> Dagmar  </w:t>
      </w:r>
      <w:proofErr w:type="spellStart"/>
      <w:r w:rsidR="005712AA">
        <w:t>Pršalová</w:t>
      </w:r>
      <w:proofErr w:type="spellEnd"/>
      <w:r w:rsidR="005712AA">
        <w:t>, hospodářka</w:t>
      </w:r>
    </w:p>
    <w:p w:rsidR="00106215" w:rsidRPr="00106215" w:rsidRDefault="00106215"/>
    <w:sectPr w:rsidR="00106215" w:rsidRPr="0010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72"/>
    <w:rsid w:val="00106215"/>
    <w:rsid w:val="0012335A"/>
    <w:rsid w:val="00282831"/>
    <w:rsid w:val="005712AA"/>
    <w:rsid w:val="00600AE0"/>
    <w:rsid w:val="006810BD"/>
    <w:rsid w:val="006B5651"/>
    <w:rsid w:val="009245BB"/>
    <w:rsid w:val="009E0E72"/>
    <w:rsid w:val="00B864D4"/>
    <w:rsid w:val="00E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8B5C-C8D6-4326-933E-47442DE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Krakonošova ZŠ a MŠ Loukov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ucitel3</dc:creator>
  <cp:keywords/>
  <dc:description/>
  <cp:lastModifiedBy>ucitel</cp:lastModifiedBy>
  <cp:revision>3</cp:revision>
  <cp:lastPrinted>2016-03-01T08:18:00Z</cp:lastPrinted>
  <dcterms:created xsi:type="dcterms:W3CDTF">2016-03-02T10:25:00Z</dcterms:created>
  <dcterms:modified xsi:type="dcterms:W3CDTF">2016-03-09T13:21:00Z</dcterms:modified>
</cp:coreProperties>
</file>